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0F" w:rsidRPr="0057000F" w:rsidRDefault="0057000F" w:rsidP="0057000F">
      <w:pPr>
        <w:rPr>
          <w:sz w:val="28"/>
          <w:szCs w:val="28"/>
        </w:rPr>
      </w:pPr>
      <w:r w:rsidRPr="0057000F">
        <w:rPr>
          <w:sz w:val="28"/>
          <w:szCs w:val="28"/>
        </w:rPr>
        <w:t>ORIGINS OF BLACK HISTORY MONTH</w:t>
      </w:r>
    </w:p>
    <w:p w:rsidR="0057000F" w:rsidRPr="0057000F" w:rsidRDefault="0057000F" w:rsidP="0057000F">
      <w:pPr>
        <w:rPr>
          <w:sz w:val="28"/>
          <w:szCs w:val="28"/>
        </w:rPr>
      </w:pPr>
    </w:p>
    <w:p w:rsidR="0057000F" w:rsidRPr="0057000F" w:rsidRDefault="0057000F" w:rsidP="0057000F">
      <w:pPr>
        <w:rPr>
          <w:sz w:val="28"/>
          <w:szCs w:val="28"/>
        </w:rPr>
      </w:pPr>
      <w:bookmarkStart w:id="0" w:name="_GoBack"/>
      <w:bookmarkEnd w:id="0"/>
      <w:r w:rsidRPr="0057000F">
        <w:rPr>
          <w:sz w:val="28"/>
          <w:szCs w:val="28"/>
        </w:rPr>
        <w:t>The story of Black History Month begins in 1915, half a century after the Thirteenth Amendment abolished slavery in the United States. That September, the Harvard-trained historian Carter G. Woodson and the prominent minister Jesse E. Moorland founded the Association for the Study of Negro Life and History (ASNLH), an organization dedicated to researching and promoting achievements by black Americans and other peoples of African descent. Known today as the Association for the Study of African American Life and History (ASALH), the group sponsored a national Negro History week in 1926, choosing the second week of February to coincide with the birthdays of Abraham Lincoln and Frederick Douglass. The event inspired schools and communities nationwide to organize local celebrations, establish history clubs and host performances and lectures.</w:t>
      </w:r>
    </w:p>
    <w:p w:rsidR="0057000F" w:rsidRPr="0057000F" w:rsidRDefault="0057000F" w:rsidP="0057000F">
      <w:pPr>
        <w:rPr>
          <w:sz w:val="28"/>
          <w:szCs w:val="28"/>
        </w:rPr>
      </w:pPr>
    </w:p>
    <w:p w:rsidR="0057000F" w:rsidRPr="0057000F" w:rsidRDefault="0057000F" w:rsidP="0057000F">
      <w:pPr>
        <w:rPr>
          <w:sz w:val="28"/>
          <w:szCs w:val="28"/>
        </w:rPr>
      </w:pPr>
      <w:r w:rsidRPr="0057000F">
        <w:rPr>
          <w:sz w:val="28"/>
          <w:szCs w:val="28"/>
        </w:rPr>
        <w:t>In the decades the followed, mayors of cities across the country began issuing yearly proclamations recognizing Negro History Week. By the late 1960s, thanks in part to the Civil Rights Movement and a growing awareness of black identity, Negro History Week had evolved into Black History Month on many college campuses. President Gerald R. Ford officially recognized Black History Month in 1976, calling upon the public to “seize the opportunity to honor the too-often neglected accomplishments of black Americans in every area of endeavor throughout our history.”</w:t>
      </w:r>
    </w:p>
    <w:p w:rsidR="0057000F" w:rsidRPr="0057000F" w:rsidRDefault="0057000F" w:rsidP="0057000F">
      <w:pPr>
        <w:rPr>
          <w:sz w:val="28"/>
          <w:szCs w:val="28"/>
        </w:rPr>
      </w:pPr>
    </w:p>
    <w:p w:rsidR="00192FD7" w:rsidRPr="0057000F" w:rsidRDefault="0057000F" w:rsidP="0057000F">
      <w:pPr>
        <w:rPr>
          <w:sz w:val="28"/>
          <w:szCs w:val="28"/>
        </w:rPr>
      </w:pPr>
      <w:r w:rsidRPr="0057000F">
        <w:rPr>
          <w:sz w:val="28"/>
          <w:szCs w:val="28"/>
        </w:rPr>
        <w:t>Since then, every American president has designated February as Black History Month.  Did You Know?  The NAACP was founded on February 12, 1909, the centennial anniversary of the birth of Abraham Lincoln.</w:t>
      </w:r>
    </w:p>
    <w:sectPr w:rsidR="00192FD7" w:rsidRPr="005700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0F" w:rsidRDefault="0057000F" w:rsidP="0057000F">
      <w:r>
        <w:separator/>
      </w:r>
    </w:p>
  </w:endnote>
  <w:endnote w:type="continuationSeparator" w:id="0">
    <w:p w:rsidR="0057000F" w:rsidRDefault="0057000F" w:rsidP="0057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0F" w:rsidRDefault="00570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0F" w:rsidRPr="003361A5" w:rsidRDefault="003361A5">
    <w:pPr>
      <w:pStyle w:val="Footer"/>
      <w:rPr>
        <w:color w:val="000000"/>
        <w:sz w:val="16"/>
      </w:rPr>
    </w:pPr>
    <w:r>
      <w:rPr>
        <w:color w:val="000000"/>
        <w:sz w:val="16"/>
      </w:rPr>
      <w:t>[9203-120/2311550/1]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0F" w:rsidRDefault="00570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0F" w:rsidRDefault="0057000F" w:rsidP="0057000F">
      <w:r>
        <w:separator/>
      </w:r>
    </w:p>
  </w:footnote>
  <w:footnote w:type="continuationSeparator" w:id="0">
    <w:p w:rsidR="0057000F" w:rsidRDefault="0057000F" w:rsidP="0057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0F" w:rsidRDefault="00570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0F" w:rsidRDefault="00570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0F" w:rsidRDefault="00570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0F"/>
    <w:rsid w:val="000013E9"/>
    <w:rsid w:val="00005030"/>
    <w:rsid w:val="000242D1"/>
    <w:rsid w:val="00026758"/>
    <w:rsid w:val="000305CC"/>
    <w:rsid w:val="00031141"/>
    <w:rsid w:val="00031C9B"/>
    <w:rsid w:val="00032980"/>
    <w:rsid w:val="00040EB4"/>
    <w:rsid w:val="00041A40"/>
    <w:rsid w:val="00047BDB"/>
    <w:rsid w:val="00062D82"/>
    <w:rsid w:val="0006460C"/>
    <w:rsid w:val="0006548D"/>
    <w:rsid w:val="00073247"/>
    <w:rsid w:val="00075554"/>
    <w:rsid w:val="00082989"/>
    <w:rsid w:val="00082C02"/>
    <w:rsid w:val="0008356F"/>
    <w:rsid w:val="00084497"/>
    <w:rsid w:val="0008645D"/>
    <w:rsid w:val="000918F0"/>
    <w:rsid w:val="0009261C"/>
    <w:rsid w:val="000A1464"/>
    <w:rsid w:val="000A1E90"/>
    <w:rsid w:val="000A4108"/>
    <w:rsid w:val="000A534D"/>
    <w:rsid w:val="000A6576"/>
    <w:rsid w:val="000B0EE0"/>
    <w:rsid w:val="000B157B"/>
    <w:rsid w:val="000B2A16"/>
    <w:rsid w:val="000B342A"/>
    <w:rsid w:val="000B38AB"/>
    <w:rsid w:val="000B3DF8"/>
    <w:rsid w:val="000B6141"/>
    <w:rsid w:val="000B670E"/>
    <w:rsid w:val="000C3587"/>
    <w:rsid w:val="000E21CE"/>
    <w:rsid w:val="000E4CEE"/>
    <w:rsid w:val="00107FD8"/>
    <w:rsid w:val="00121B3F"/>
    <w:rsid w:val="0014210B"/>
    <w:rsid w:val="00144ECB"/>
    <w:rsid w:val="0015256A"/>
    <w:rsid w:val="001661A7"/>
    <w:rsid w:val="00166A67"/>
    <w:rsid w:val="001737B5"/>
    <w:rsid w:val="00174D85"/>
    <w:rsid w:val="00176460"/>
    <w:rsid w:val="00181175"/>
    <w:rsid w:val="0019250A"/>
    <w:rsid w:val="00192FD7"/>
    <w:rsid w:val="00196C3D"/>
    <w:rsid w:val="001A0A32"/>
    <w:rsid w:val="001A14C6"/>
    <w:rsid w:val="001A14FD"/>
    <w:rsid w:val="001A1CD8"/>
    <w:rsid w:val="001A6110"/>
    <w:rsid w:val="001A6BC7"/>
    <w:rsid w:val="001A78F4"/>
    <w:rsid w:val="001B2601"/>
    <w:rsid w:val="001B41DB"/>
    <w:rsid w:val="001B451A"/>
    <w:rsid w:val="001B7513"/>
    <w:rsid w:val="001C2B83"/>
    <w:rsid w:val="001D0FB1"/>
    <w:rsid w:val="001D1E27"/>
    <w:rsid w:val="001D55FE"/>
    <w:rsid w:val="001D683D"/>
    <w:rsid w:val="001F421E"/>
    <w:rsid w:val="00203C45"/>
    <w:rsid w:val="002073EA"/>
    <w:rsid w:val="00210DBC"/>
    <w:rsid w:val="0022108D"/>
    <w:rsid w:val="0022677C"/>
    <w:rsid w:val="002325A9"/>
    <w:rsid w:val="00232FA7"/>
    <w:rsid w:val="002407A7"/>
    <w:rsid w:val="00251023"/>
    <w:rsid w:val="002529FD"/>
    <w:rsid w:val="00255C31"/>
    <w:rsid w:val="00267616"/>
    <w:rsid w:val="0028083E"/>
    <w:rsid w:val="00281612"/>
    <w:rsid w:val="00284123"/>
    <w:rsid w:val="002916FD"/>
    <w:rsid w:val="00291AFC"/>
    <w:rsid w:val="002937B5"/>
    <w:rsid w:val="0029457B"/>
    <w:rsid w:val="002A0181"/>
    <w:rsid w:val="002A250E"/>
    <w:rsid w:val="002B09A6"/>
    <w:rsid w:val="002C038F"/>
    <w:rsid w:val="002F244F"/>
    <w:rsid w:val="00302769"/>
    <w:rsid w:val="00311D76"/>
    <w:rsid w:val="0031528B"/>
    <w:rsid w:val="00317A99"/>
    <w:rsid w:val="00321560"/>
    <w:rsid w:val="00323FE6"/>
    <w:rsid w:val="0033375F"/>
    <w:rsid w:val="00334CB6"/>
    <w:rsid w:val="003361A5"/>
    <w:rsid w:val="00346226"/>
    <w:rsid w:val="0034641D"/>
    <w:rsid w:val="0035120D"/>
    <w:rsid w:val="00352992"/>
    <w:rsid w:val="00354E0C"/>
    <w:rsid w:val="00360BDC"/>
    <w:rsid w:val="00364788"/>
    <w:rsid w:val="00371DEF"/>
    <w:rsid w:val="00374E41"/>
    <w:rsid w:val="003826FA"/>
    <w:rsid w:val="00391B82"/>
    <w:rsid w:val="00392922"/>
    <w:rsid w:val="00395231"/>
    <w:rsid w:val="00396DFD"/>
    <w:rsid w:val="003A03C6"/>
    <w:rsid w:val="003A10F2"/>
    <w:rsid w:val="003A2F2A"/>
    <w:rsid w:val="003A5EBF"/>
    <w:rsid w:val="003B0E95"/>
    <w:rsid w:val="003B5A72"/>
    <w:rsid w:val="003C09E6"/>
    <w:rsid w:val="003C499A"/>
    <w:rsid w:val="003C65BD"/>
    <w:rsid w:val="003D2163"/>
    <w:rsid w:val="003D5A51"/>
    <w:rsid w:val="003F2D87"/>
    <w:rsid w:val="003F3155"/>
    <w:rsid w:val="003F324D"/>
    <w:rsid w:val="003F5906"/>
    <w:rsid w:val="00403BF5"/>
    <w:rsid w:val="00405BC7"/>
    <w:rsid w:val="004105E1"/>
    <w:rsid w:val="00421E0E"/>
    <w:rsid w:val="004265E2"/>
    <w:rsid w:val="004277C6"/>
    <w:rsid w:val="00434A70"/>
    <w:rsid w:val="00435542"/>
    <w:rsid w:val="004462B6"/>
    <w:rsid w:val="00447322"/>
    <w:rsid w:val="00450A5A"/>
    <w:rsid w:val="00452B68"/>
    <w:rsid w:val="0046109F"/>
    <w:rsid w:val="004634B1"/>
    <w:rsid w:val="00464665"/>
    <w:rsid w:val="00471336"/>
    <w:rsid w:val="00471B39"/>
    <w:rsid w:val="00472B4E"/>
    <w:rsid w:val="00472BA8"/>
    <w:rsid w:val="00476D89"/>
    <w:rsid w:val="00481CED"/>
    <w:rsid w:val="00483806"/>
    <w:rsid w:val="004A0EE6"/>
    <w:rsid w:val="004A1F2E"/>
    <w:rsid w:val="004B25F1"/>
    <w:rsid w:val="004B5FD3"/>
    <w:rsid w:val="004C20A9"/>
    <w:rsid w:val="004C5C58"/>
    <w:rsid w:val="004C7BC3"/>
    <w:rsid w:val="004D063E"/>
    <w:rsid w:val="004D39C2"/>
    <w:rsid w:val="004E37F2"/>
    <w:rsid w:val="004F21C8"/>
    <w:rsid w:val="004F7DE3"/>
    <w:rsid w:val="00502729"/>
    <w:rsid w:val="00503733"/>
    <w:rsid w:val="00505C05"/>
    <w:rsid w:val="005071BA"/>
    <w:rsid w:val="00511975"/>
    <w:rsid w:val="005153C4"/>
    <w:rsid w:val="005177E1"/>
    <w:rsid w:val="0052698F"/>
    <w:rsid w:val="005269F1"/>
    <w:rsid w:val="005278DD"/>
    <w:rsid w:val="00527A07"/>
    <w:rsid w:val="00527AFC"/>
    <w:rsid w:val="0054070B"/>
    <w:rsid w:val="00543539"/>
    <w:rsid w:val="0055545D"/>
    <w:rsid w:val="00561130"/>
    <w:rsid w:val="00563756"/>
    <w:rsid w:val="0057000F"/>
    <w:rsid w:val="00571779"/>
    <w:rsid w:val="005764AA"/>
    <w:rsid w:val="005778E0"/>
    <w:rsid w:val="005838AE"/>
    <w:rsid w:val="0058656B"/>
    <w:rsid w:val="005943F1"/>
    <w:rsid w:val="005A102A"/>
    <w:rsid w:val="005A1C80"/>
    <w:rsid w:val="005B1F45"/>
    <w:rsid w:val="005B5B70"/>
    <w:rsid w:val="005C01CC"/>
    <w:rsid w:val="005C22C8"/>
    <w:rsid w:val="005C3C42"/>
    <w:rsid w:val="005C499C"/>
    <w:rsid w:val="005D28C7"/>
    <w:rsid w:val="005D2EDF"/>
    <w:rsid w:val="005D7D71"/>
    <w:rsid w:val="005D7DDE"/>
    <w:rsid w:val="005F5779"/>
    <w:rsid w:val="005F7413"/>
    <w:rsid w:val="00620ADD"/>
    <w:rsid w:val="006238CC"/>
    <w:rsid w:val="00623D54"/>
    <w:rsid w:val="00627338"/>
    <w:rsid w:val="006434A7"/>
    <w:rsid w:val="00651ADC"/>
    <w:rsid w:val="00662820"/>
    <w:rsid w:val="00666677"/>
    <w:rsid w:val="006668F5"/>
    <w:rsid w:val="00667350"/>
    <w:rsid w:val="00681B6A"/>
    <w:rsid w:val="00690369"/>
    <w:rsid w:val="00691A81"/>
    <w:rsid w:val="006A1A75"/>
    <w:rsid w:val="006A7653"/>
    <w:rsid w:val="006B10DB"/>
    <w:rsid w:val="006B2C75"/>
    <w:rsid w:val="006B4ED1"/>
    <w:rsid w:val="006B5F0A"/>
    <w:rsid w:val="006B76AD"/>
    <w:rsid w:val="006C151E"/>
    <w:rsid w:val="006C2278"/>
    <w:rsid w:val="006C4C06"/>
    <w:rsid w:val="006D2335"/>
    <w:rsid w:val="006D48FE"/>
    <w:rsid w:val="006F035A"/>
    <w:rsid w:val="007004E7"/>
    <w:rsid w:val="00701D07"/>
    <w:rsid w:val="00701F5D"/>
    <w:rsid w:val="00707B74"/>
    <w:rsid w:val="007102DB"/>
    <w:rsid w:val="00710B51"/>
    <w:rsid w:val="00710E0C"/>
    <w:rsid w:val="00710EC5"/>
    <w:rsid w:val="007128FB"/>
    <w:rsid w:val="00716E8D"/>
    <w:rsid w:val="00717DED"/>
    <w:rsid w:val="00721C02"/>
    <w:rsid w:val="00722408"/>
    <w:rsid w:val="00725035"/>
    <w:rsid w:val="007267CC"/>
    <w:rsid w:val="007321FD"/>
    <w:rsid w:val="00743102"/>
    <w:rsid w:val="00750ACF"/>
    <w:rsid w:val="00763ED6"/>
    <w:rsid w:val="0076614A"/>
    <w:rsid w:val="007703B7"/>
    <w:rsid w:val="007759C1"/>
    <w:rsid w:val="00780FE7"/>
    <w:rsid w:val="00796A04"/>
    <w:rsid w:val="007A0A64"/>
    <w:rsid w:val="007B0F19"/>
    <w:rsid w:val="007B3E19"/>
    <w:rsid w:val="007B60F4"/>
    <w:rsid w:val="007C5440"/>
    <w:rsid w:val="007D364F"/>
    <w:rsid w:val="007E12F1"/>
    <w:rsid w:val="007E2030"/>
    <w:rsid w:val="007E2577"/>
    <w:rsid w:val="007E3C15"/>
    <w:rsid w:val="007E6F4D"/>
    <w:rsid w:val="007E7521"/>
    <w:rsid w:val="007F5D4A"/>
    <w:rsid w:val="00806463"/>
    <w:rsid w:val="00813CF3"/>
    <w:rsid w:val="00814496"/>
    <w:rsid w:val="00816DA6"/>
    <w:rsid w:val="008209A0"/>
    <w:rsid w:val="0082486D"/>
    <w:rsid w:val="0083580A"/>
    <w:rsid w:val="00846514"/>
    <w:rsid w:val="00854D7B"/>
    <w:rsid w:val="008555C4"/>
    <w:rsid w:val="008610F9"/>
    <w:rsid w:val="008674FE"/>
    <w:rsid w:val="00875324"/>
    <w:rsid w:val="00876F33"/>
    <w:rsid w:val="008806C6"/>
    <w:rsid w:val="00881FEF"/>
    <w:rsid w:val="00886618"/>
    <w:rsid w:val="0089232F"/>
    <w:rsid w:val="008955FC"/>
    <w:rsid w:val="008A1136"/>
    <w:rsid w:val="008A2D7C"/>
    <w:rsid w:val="008A394E"/>
    <w:rsid w:val="008B2CBF"/>
    <w:rsid w:val="008B31E6"/>
    <w:rsid w:val="008B6DD7"/>
    <w:rsid w:val="008C4A96"/>
    <w:rsid w:val="008D1B0B"/>
    <w:rsid w:val="008E39A7"/>
    <w:rsid w:val="008E5BA8"/>
    <w:rsid w:val="008F41B8"/>
    <w:rsid w:val="00902976"/>
    <w:rsid w:val="0092074B"/>
    <w:rsid w:val="00921FFE"/>
    <w:rsid w:val="009223DC"/>
    <w:rsid w:val="00926476"/>
    <w:rsid w:val="00937D84"/>
    <w:rsid w:val="00945E4A"/>
    <w:rsid w:val="00950265"/>
    <w:rsid w:val="00952CBB"/>
    <w:rsid w:val="00953085"/>
    <w:rsid w:val="00960BA9"/>
    <w:rsid w:val="0096261E"/>
    <w:rsid w:val="00965EA6"/>
    <w:rsid w:val="00967C0D"/>
    <w:rsid w:val="00973AAA"/>
    <w:rsid w:val="009750BD"/>
    <w:rsid w:val="009817F4"/>
    <w:rsid w:val="00985F88"/>
    <w:rsid w:val="009A01EE"/>
    <w:rsid w:val="009A639E"/>
    <w:rsid w:val="009B2AA6"/>
    <w:rsid w:val="009B77D5"/>
    <w:rsid w:val="009C1642"/>
    <w:rsid w:val="009C2EA1"/>
    <w:rsid w:val="009C324C"/>
    <w:rsid w:val="009C7A0A"/>
    <w:rsid w:val="009C7BB9"/>
    <w:rsid w:val="009D15D1"/>
    <w:rsid w:val="009D3B20"/>
    <w:rsid w:val="009D66CF"/>
    <w:rsid w:val="009E7F5C"/>
    <w:rsid w:val="009F0363"/>
    <w:rsid w:val="009F06B8"/>
    <w:rsid w:val="009F1605"/>
    <w:rsid w:val="009F258C"/>
    <w:rsid w:val="00A025B6"/>
    <w:rsid w:val="00A05827"/>
    <w:rsid w:val="00A06617"/>
    <w:rsid w:val="00A14111"/>
    <w:rsid w:val="00A15463"/>
    <w:rsid w:val="00A161E6"/>
    <w:rsid w:val="00A25D8B"/>
    <w:rsid w:val="00A31969"/>
    <w:rsid w:val="00A57006"/>
    <w:rsid w:val="00A6094C"/>
    <w:rsid w:val="00A65785"/>
    <w:rsid w:val="00A713DC"/>
    <w:rsid w:val="00A7222C"/>
    <w:rsid w:val="00A81D97"/>
    <w:rsid w:val="00AA0D61"/>
    <w:rsid w:val="00AA2E20"/>
    <w:rsid w:val="00AB076C"/>
    <w:rsid w:val="00AB07B3"/>
    <w:rsid w:val="00AB59BC"/>
    <w:rsid w:val="00AC7C6B"/>
    <w:rsid w:val="00AD7407"/>
    <w:rsid w:val="00AE6E43"/>
    <w:rsid w:val="00B05190"/>
    <w:rsid w:val="00B116BC"/>
    <w:rsid w:val="00B229F0"/>
    <w:rsid w:val="00B330C7"/>
    <w:rsid w:val="00B37B63"/>
    <w:rsid w:val="00B40E7E"/>
    <w:rsid w:val="00B4206D"/>
    <w:rsid w:val="00B45686"/>
    <w:rsid w:val="00B5531B"/>
    <w:rsid w:val="00B57378"/>
    <w:rsid w:val="00B63967"/>
    <w:rsid w:val="00B63ECF"/>
    <w:rsid w:val="00B70F53"/>
    <w:rsid w:val="00B8033E"/>
    <w:rsid w:val="00B906AA"/>
    <w:rsid w:val="00B9323C"/>
    <w:rsid w:val="00B97BA7"/>
    <w:rsid w:val="00BA6BD7"/>
    <w:rsid w:val="00BB25B5"/>
    <w:rsid w:val="00BB5B31"/>
    <w:rsid w:val="00BC5FF5"/>
    <w:rsid w:val="00BC67A6"/>
    <w:rsid w:val="00BD6243"/>
    <w:rsid w:val="00BF4866"/>
    <w:rsid w:val="00BF6ADA"/>
    <w:rsid w:val="00C051DA"/>
    <w:rsid w:val="00C10216"/>
    <w:rsid w:val="00C10D2A"/>
    <w:rsid w:val="00C12D70"/>
    <w:rsid w:val="00C14969"/>
    <w:rsid w:val="00C14D77"/>
    <w:rsid w:val="00C16431"/>
    <w:rsid w:val="00C24555"/>
    <w:rsid w:val="00C25D37"/>
    <w:rsid w:val="00C25E75"/>
    <w:rsid w:val="00C3710D"/>
    <w:rsid w:val="00C41F5E"/>
    <w:rsid w:val="00C55EDC"/>
    <w:rsid w:val="00C61BF1"/>
    <w:rsid w:val="00C66152"/>
    <w:rsid w:val="00C73B0F"/>
    <w:rsid w:val="00C743C6"/>
    <w:rsid w:val="00C760C0"/>
    <w:rsid w:val="00C83BDE"/>
    <w:rsid w:val="00C91890"/>
    <w:rsid w:val="00C91965"/>
    <w:rsid w:val="00C93DAA"/>
    <w:rsid w:val="00CB10DC"/>
    <w:rsid w:val="00CB6237"/>
    <w:rsid w:val="00CB74AB"/>
    <w:rsid w:val="00CC3256"/>
    <w:rsid w:val="00CC572D"/>
    <w:rsid w:val="00CC5E6F"/>
    <w:rsid w:val="00CD0A46"/>
    <w:rsid w:val="00CD7E6C"/>
    <w:rsid w:val="00CE432B"/>
    <w:rsid w:val="00CE6724"/>
    <w:rsid w:val="00CF7989"/>
    <w:rsid w:val="00D02804"/>
    <w:rsid w:val="00D03020"/>
    <w:rsid w:val="00D04F6E"/>
    <w:rsid w:val="00D07DE3"/>
    <w:rsid w:val="00D136A1"/>
    <w:rsid w:val="00D4064A"/>
    <w:rsid w:val="00D406EE"/>
    <w:rsid w:val="00D50446"/>
    <w:rsid w:val="00D50D54"/>
    <w:rsid w:val="00D5723E"/>
    <w:rsid w:val="00D638DD"/>
    <w:rsid w:val="00D67544"/>
    <w:rsid w:val="00D7214D"/>
    <w:rsid w:val="00D7232A"/>
    <w:rsid w:val="00D73F6F"/>
    <w:rsid w:val="00D777A8"/>
    <w:rsid w:val="00D8292B"/>
    <w:rsid w:val="00D86D95"/>
    <w:rsid w:val="00D91B6C"/>
    <w:rsid w:val="00D9286D"/>
    <w:rsid w:val="00D94CB7"/>
    <w:rsid w:val="00D95585"/>
    <w:rsid w:val="00DB109B"/>
    <w:rsid w:val="00DB3DEF"/>
    <w:rsid w:val="00DB75C2"/>
    <w:rsid w:val="00DC0ABA"/>
    <w:rsid w:val="00DD1058"/>
    <w:rsid w:val="00DD24FA"/>
    <w:rsid w:val="00DD68DC"/>
    <w:rsid w:val="00DE5A29"/>
    <w:rsid w:val="00E056E6"/>
    <w:rsid w:val="00E14563"/>
    <w:rsid w:val="00E2168C"/>
    <w:rsid w:val="00E27668"/>
    <w:rsid w:val="00E318AE"/>
    <w:rsid w:val="00E3592E"/>
    <w:rsid w:val="00E476A1"/>
    <w:rsid w:val="00E522BD"/>
    <w:rsid w:val="00E56836"/>
    <w:rsid w:val="00E6188A"/>
    <w:rsid w:val="00E7137B"/>
    <w:rsid w:val="00E7760B"/>
    <w:rsid w:val="00E907F4"/>
    <w:rsid w:val="00E9425E"/>
    <w:rsid w:val="00E96EF8"/>
    <w:rsid w:val="00EA48E6"/>
    <w:rsid w:val="00EA546C"/>
    <w:rsid w:val="00EA69AE"/>
    <w:rsid w:val="00EB58E0"/>
    <w:rsid w:val="00EE5E17"/>
    <w:rsid w:val="00EF0A05"/>
    <w:rsid w:val="00EF6369"/>
    <w:rsid w:val="00F00528"/>
    <w:rsid w:val="00F35025"/>
    <w:rsid w:val="00F40558"/>
    <w:rsid w:val="00F4315A"/>
    <w:rsid w:val="00F45367"/>
    <w:rsid w:val="00F45B46"/>
    <w:rsid w:val="00F512CC"/>
    <w:rsid w:val="00F51854"/>
    <w:rsid w:val="00F55B5E"/>
    <w:rsid w:val="00F60134"/>
    <w:rsid w:val="00F61EB8"/>
    <w:rsid w:val="00F62EF2"/>
    <w:rsid w:val="00F62FD7"/>
    <w:rsid w:val="00F67EA2"/>
    <w:rsid w:val="00F71C00"/>
    <w:rsid w:val="00F746A2"/>
    <w:rsid w:val="00F76CA4"/>
    <w:rsid w:val="00F84126"/>
    <w:rsid w:val="00F95472"/>
    <w:rsid w:val="00FA182C"/>
    <w:rsid w:val="00FA556E"/>
    <w:rsid w:val="00FB2E38"/>
    <w:rsid w:val="00FB6041"/>
    <w:rsid w:val="00FD1680"/>
    <w:rsid w:val="00FD580C"/>
    <w:rsid w:val="00FE52A9"/>
    <w:rsid w:val="00FE6844"/>
    <w:rsid w:val="00FF13BC"/>
    <w:rsid w:val="00FF62EE"/>
    <w:rsid w:val="00FF6B04"/>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0F"/>
    <w:pPr>
      <w:tabs>
        <w:tab w:val="center" w:pos="4680"/>
        <w:tab w:val="right" w:pos="9360"/>
      </w:tabs>
    </w:pPr>
  </w:style>
  <w:style w:type="character" w:customStyle="1" w:styleId="HeaderChar">
    <w:name w:val="Header Char"/>
    <w:basedOn w:val="DefaultParagraphFont"/>
    <w:link w:val="Header"/>
    <w:uiPriority w:val="99"/>
    <w:rsid w:val="0057000F"/>
  </w:style>
  <w:style w:type="paragraph" w:styleId="Footer">
    <w:name w:val="footer"/>
    <w:basedOn w:val="Normal"/>
    <w:link w:val="FooterChar"/>
    <w:uiPriority w:val="99"/>
    <w:unhideWhenUsed/>
    <w:rsid w:val="0057000F"/>
    <w:pPr>
      <w:tabs>
        <w:tab w:val="center" w:pos="4680"/>
        <w:tab w:val="right" w:pos="9360"/>
      </w:tabs>
    </w:pPr>
  </w:style>
  <w:style w:type="character" w:customStyle="1" w:styleId="FooterChar">
    <w:name w:val="Footer Char"/>
    <w:basedOn w:val="DefaultParagraphFont"/>
    <w:link w:val="Footer"/>
    <w:uiPriority w:val="99"/>
    <w:rsid w:val="00570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0F"/>
    <w:pPr>
      <w:tabs>
        <w:tab w:val="center" w:pos="4680"/>
        <w:tab w:val="right" w:pos="9360"/>
      </w:tabs>
    </w:pPr>
  </w:style>
  <w:style w:type="character" w:customStyle="1" w:styleId="HeaderChar">
    <w:name w:val="Header Char"/>
    <w:basedOn w:val="DefaultParagraphFont"/>
    <w:link w:val="Header"/>
    <w:uiPriority w:val="99"/>
    <w:rsid w:val="0057000F"/>
  </w:style>
  <w:style w:type="paragraph" w:styleId="Footer">
    <w:name w:val="footer"/>
    <w:basedOn w:val="Normal"/>
    <w:link w:val="FooterChar"/>
    <w:uiPriority w:val="99"/>
    <w:unhideWhenUsed/>
    <w:rsid w:val="0057000F"/>
    <w:pPr>
      <w:tabs>
        <w:tab w:val="center" w:pos="4680"/>
        <w:tab w:val="right" w:pos="9360"/>
      </w:tabs>
    </w:pPr>
  </w:style>
  <w:style w:type="character" w:customStyle="1" w:styleId="FooterChar">
    <w:name w:val="Footer Char"/>
    <w:basedOn w:val="DefaultParagraphFont"/>
    <w:link w:val="Footer"/>
    <w:uiPriority w:val="99"/>
    <w:rsid w:val="0057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 Lawson</dc:creator>
  <cp:keywords/>
  <dc:description/>
  <cp:lastModifiedBy>Paula J. Lawson</cp:lastModifiedBy>
  <cp:revision>3</cp:revision>
  <dcterms:created xsi:type="dcterms:W3CDTF">2015-02-05T17:10:00Z</dcterms:created>
  <dcterms:modified xsi:type="dcterms:W3CDTF">2015-02-11T14:11:00Z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2311550</vt:i4>
  </property>
  <property fmtid="{D5CDD505-2E9C-101B-9397-08002B2CF9AE}" pid="3" name="CaseSk">
    <vt:i4>18172</vt:i4>
  </property>
</Properties>
</file>